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  <w:bookmarkStart w:id="0" w:name="_GoBack"/>
      <w:bookmarkEnd w:id="0"/>
    </w:p>
    <w:p>
      <w:r>
        <w:drawing>
          <wp:inline distT="0" distB="0" distL="0" distR="0">
            <wp:extent cx="5274310" cy="6891020"/>
            <wp:effectExtent l="0" t="0" r="2540" b="50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7425690"/>
            <wp:effectExtent l="0" t="0" r="254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rPr>
          <w:rFonts w:hint="eastAsia"/>
        </w:rPr>
      </w:pPr>
      <w:r>
        <w:drawing>
          <wp:inline distT="0" distB="0" distL="0" distR="0">
            <wp:extent cx="5267325" cy="74771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E"/>
    <w:rsid w:val="00956F9E"/>
    <w:rsid w:val="00DF6FD0"/>
    <w:rsid w:val="7E5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7</Characters>
  <Lines>1</Lines>
  <Paragraphs>1</Paragraphs>
  <TotalTime>0</TotalTime>
  <ScaleCrop>false</ScaleCrop>
  <LinksUpToDate>false</LinksUpToDate>
  <CharactersWithSpaces>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2020-11-18T00:49:00Z</dcterms:created>
  <dc:creator>&lt;%=userName%&gt;</dc:creator>
  <cp:lastModifiedBy>朱莎珊</cp:lastModifiedBy>
  <dcterms:modified xsi:type="dcterms:W3CDTF">2026-02-10T07:57:01Z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254B22554BD345CAAAEA630A50ACA6F0</vt:lpwstr>
  </property>
</Properties>
</file>